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E429" w14:textId="0958C32D" w:rsidR="00BE2B8F" w:rsidRPr="00BE2B8F" w:rsidRDefault="003A6A8C" w:rsidP="00BE2B8F">
      <w:pPr>
        <w:spacing w:after="0" w:line="240" w:lineRule="auto"/>
        <w:ind w:left="38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bookmarkStart w:id="0" w:name="_GoBack"/>
      <w:bookmarkEnd w:id="0"/>
      <w:proofErr w:type="spellStart"/>
      <w:r w:rsid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Сеннеского</w:t>
      </w:r>
      <w:proofErr w:type="spellEnd"/>
      <w:r w:rsid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proofErr w:type="gramEnd"/>
      <w:r w:rsid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УПЖКХ </w:t>
      </w:r>
      <w:proofErr w:type="spellStart"/>
      <w:r w:rsid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Миранкову</w:t>
      </w:r>
      <w:proofErr w:type="spellEnd"/>
      <w:r w:rsid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А.Ю.</w:t>
      </w:r>
      <w:r w:rsidR="00BE2B8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BE2B8F"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="002B6C34"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14:paraId="392BA148" w14:textId="77777777" w:rsidR="00BE2B8F" w:rsidRPr="00BE2B8F" w:rsidRDefault="00BE2B8F" w:rsidP="00BE2B8F">
      <w:pPr>
        <w:spacing w:after="0" w:line="240" w:lineRule="auto"/>
        <w:ind w:left="38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2B8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14:paraId="30E07373" w14:textId="71C8736B" w:rsidR="00BE2B8F" w:rsidRPr="002B6C34" w:rsidRDefault="00BE2B8F" w:rsidP="00BE2B8F">
      <w:pPr>
        <w:spacing w:after="0" w:line="240" w:lineRule="auto"/>
        <w:ind w:left="3878"/>
        <w:jc w:val="center"/>
        <w:rPr>
          <w:rFonts w:ascii="Times New Roman" w:eastAsia="Times New Roman" w:hAnsi="Times New Roman" w:cs="Times New Roman"/>
          <w:sz w:val="16"/>
          <w:szCs w:val="12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  <w:r w:rsidR="002B6C34"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2B6C34" w:rsidRPr="00BE2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6C34" w:rsidRPr="002B6C34">
        <w:rPr>
          <w:rFonts w:ascii="Times New Roman" w:eastAsia="Times New Roman" w:hAnsi="Times New Roman" w:cs="Times New Roman"/>
          <w:sz w:val="16"/>
          <w:szCs w:val="12"/>
          <w:lang w:eastAsia="ru-RU"/>
        </w:rPr>
        <w:t>(</w:t>
      </w:r>
      <w:r w:rsidRPr="002B6C34">
        <w:rPr>
          <w:rFonts w:ascii="Times New Roman" w:eastAsia="Times New Roman" w:hAnsi="Times New Roman" w:cs="Times New Roman"/>
          <w:sz w:val="16"/>
          <w:szCs w:val="12"/>
          <w:lang w:eastAsia="ru-RU"/>
        </w:rPr>
        <w:t>фамилия, собственное имя, отчество (если таковое имеется)</w:t>
      </w:r>
    </w:p>
    <w:p w14:paraId="2DB9BEA6" w14:textId="7B3B15A1" w:rsidR="00BE2B8F" w:rsidRPr="00BE2B8F" w:rsidRDefault="00BE2B8F" w:rsidP="00BE2B8F">
      <w:pPr>
        <w:spacing w:after="0" w:line="240" w:lineRule="auto"/>
        <w:ind w:left="387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 w:rsidR="002B6C34" w:rsidRPr="00BE2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B6C34">
        <w:rPr>
          <w:rFonts w:ascii="Times New Roman" w:eastAsia="Times New Roman" w:hAnsi="Times New Roman" w:cs="Times New Roman"/>
          <w:sz w:val="16"/>
          <w:szCs w:val="12"/>
          <w:lang w:eastAsia="ru-RU"/>
        </w:rPr>
        <w:t>(адрес места жительства)</w:t>
      </w:r>
    </w:p>
    <w:p w14:paraId="49D39ECD" w14:textId="719A3DD6" w:rsidR="00BE2B8F" w:rsidRPr="00BE2B8F" w:rsidRDefault="00BE2B8F" w:rsidP="00BE2B8F">
      <w:pPr>
        <w:spacing w:after="0" w:line="240" w:lineRule="auto"/>
        <w:ind w:left="38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</w:p>
    <w:p w14:paraId="567FF6AA" w14:textId="77777777" w:rsidR="00BE2B8F" w:rsidRPr="00BE2B8F" w:rsidRDefault="00BE2B8F" w:rsidP="00BE2B8F">
      <w:pPr>
        <w:spacing w:after="0" w:line="240" w:lineRule="auto"/>
        <w:ind w:left="38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CE515C" w14:textId="77777777" w:rsidR="002B6C34" w:rsidRDefault="00BE2B8F" w:rsidP="002B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14:paraId="441F8502" w14:textId="77777777" w:rsidR="002B6C34" w:rsidRDefault="00BE2B8F" w:rsidP="002B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гражданина о принятии на учет (восстановлении на учете) нуждающихся </w:t>
      </w:r>
    </w:p>
    <w:p w14:paraId="0626A995" w14:textId="6402631B" w:rsidR="00BE2B8F" w:rsidRDefault="00BE2B8F" w:rsidP="002B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улучшении жилищных условий</w:t>
      </w:r>
    </w:p>
    <w:p w14:paraId="4AA0EA6F" w14:textId="77777777" w:rsidR="002B6C34" w:rsidRPr="00BE2B8F" w:rsidRDefault="002B6C34" w:rsidP="002B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4447A18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принять меня на учет (восстановить на учете) нуждающихся в улучшении жилищных условий, с _____ __________________ ________ г. с семьей __________ чел., в составе:</w:t>
      </w:r>
    </w:p>
    <w:p w14:paraId="220CB0B4" w14:textId="1A4E862F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5BE3B5E4" w14:textId="77777777" w:rsidR="00BE2B8F" w:rsidRPr="002B6C34" w:rsidRDefault="00BE2B8F" w:rsidP="00BE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2"/>
          <w:lang w:eastAsia="ru-RU"/>
        </w:rPr>
      </w:pPr>
      <w:r w:rsidRPr="002B6C34">
        <w:rPr>
          <w:rFonts w:ascii="Times New Roman" w:eastAsia="Times New Roman" w:hAnsi="Times New Roman" w:cs="Times New Roman"/>
          <w:sz w:val="16"/>
          <w:szCs w:val="12"/>
          <w:lang w:eastAsia="ru-RU"/>
        </w:rPr>
        <w:t>(состав семьи, родственные отношения)</w:t>
      </w:r>
    </w:p>
    <w:p w14:paraId="49C5D720" w14:textId="517E751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45DAC4A9" w14:textId="6D997971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74B75FA8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учете нуждающихся в улучшении жилищных условий:</w:t>
      </w:r>
    </w:p>
    <w:tbl>
      <w:tblPr>
        <w:tblW w:w="49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40"/>
        <w:gridCol w:w="5310"/>
        <w:gridCol w:w="423"/>
        <w:gridCol w:w="2614"/>
      </w:tblGrid>
      <w:tr w:rsidR="002B6C34" w:rsidRPr="00BE2B8F" w14:paraId="52D55B61" w14:textId="77777777" w:rsidTr="002B6C34">
        <w:trPr>
          <w:trHeight w:val="253"/>
        </w:trPr>
        <w:tc>
          <w:tcPr>
            <w:tcW w:w="2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DAF2F" w14:textId="77777777" w:rsidR="00BE2B8F" w:rsidRPr="00BE2B8F" w:rsidRDefault="00BE2B8F" w:rsidP="00BE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6815C" w14:textId="77777777" w:rsidR="00BE2B8F" w:rsidRPr="00BE2B8F" w:rsidRDefault="00BE2B8F" w:rsidP="00BE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D4D63" w14:textId="22598745" w:rsidR="00BE2B8F" w:rsidRPr="00BE2B8F" w:rsidRDefault="00BE2B8F" w:rsidP="00BE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состою с ____ _____________ </w:t>
            </w:r>
            <w:r w:rsidR="002B6C34"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 г.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E93D2" w14:textId="77777777" w:rsidR="00BE2B8F" w:rsidRPr="00BE2B8F" w:rsidRDefault="00BE2B8F" w:rsidP="00BE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9DCB7" w14:textId="77777777" w:rsidR="00BE2B8F" w:rsidRPr="00BE2B8F" w:rsidRDefault="00BE2B8F" w:rsidP="00BE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не состою</w:t>
            </w:r>
          </w:p>
        </w:tc>
      </w:tr>
    </w:tbl>
    <w:p w14:paraId="66E3D659" w14:textId="2CC0AF6C" w:rsidR="00BE2B8F" w:rsidRPr="002B6C34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семья занимает на основании __________________</w:t>
      </w:r>
      <w:r w:rsidR="002B6C34" w:rsidRPr="002B6C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</w:p>
    <w:p w14:paraId="3C63D877" w14:textId="2776680A" w:rsidR="00BE2B8F" w:rsidRPr="002B6C34" w:rsidRDefault="00BE2B8F" w:rsidP="00BE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C34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(основание</w:t>
      </w:r>
      <w:r w:rsidR="002B6C34" w:rsidRPr="002B6C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B6C34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возникновения права пользования жилым помещением)</w:t>
      </w:r>
    </w:p>
    <w:p w14:paraId="5D7426FF" w14:textId="465F3251" w:rsidR="00BE2B8F" w:rsidRPr="002B6C34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жилое помещение общей площадью _____ кв. м по адресу _____________</w:t>
      </w:r>
      <w:r w:rsidR="002B6C34" w:rsidRPr="002B6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 </w:t>
      </w:r>
    </w:p>
    <w:p w14:paraId="2EF2BB2F" w14:textId="4D1A1B47" w:rsidR="00BE2B8F" w:rsidRPr="002B6C34" w:rsidRDefault="00BE2B8F" w:rsidP="002B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2"/>
          <w:lang w:eastAsia="ru-RU"/>
        </w:rPr>
      </w:pPr>
      <w:r w:rsidRPr="002B6C34">
        <w:rPr>
          <w:rFonts w:ascii="Times New Roman" w:eastAsia="Times New Roman" w:hAnsi="Times New Roman" w:cs="Times New Roman"/>
          <w:sz w:val="16"/>
          <w:szCs w:val="12"/>
          <w:lang w:eastAsia="ru-RU"/>
        </w:rPr>
        <w:t>(населенный пункт</w:t>
      </w:r>
      <w:r w:rsidR="002B6C34" w:rsidRPr="002B6C34">
        <w:rPr>
          <w:rFonts w:ascii="Times New Roman" w:eastAsia="Times New Roman" w:hAnsi="Times New Roman" w:cs="Times New Roman"/>
          <w:sz w:val="16"/>
          <w:szCs w:val="12"/>
          <w:lang w:eastAsia="ru-RU"/>
        </w:rPr>
        <w:t xml:space="preserve">, </w:t>
      </w:r>
      <w:r w:rsidRPr="002B6C34">
        <w:rPr>
          <w:rFonts w:ascii="Times New Roman" w:eastAsia="Times New Roman" w:hAnsi="Times New Roman" w:cs="Times New Roman"/>
          <w:sz w:val="16"/>
          <w:szCs w:val="12"/>
          <w:lang w:eastAsia="ru-RU"/>
        </w:rPr>
        <w:t>улица, проспект, переулок)</w:t>
      </w:r>
    </w:p>
    <w:p w14:paraId="3103C946" w14:textId="77777777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котором кроме членов моей семьи проживает ______ чел.</w:t>
      </w:r>
    </w:p>
    <w:p w14:paraId="794D5C0A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документы, необходимые для принятия на учет (восстановления на учете) нуждающихся в улучшении жилищных условий:</w:t>
      </w:r>
    </w:p>
    <w:p w14:paraId="27D0F521" w14:textId="7D954210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658B275" w14:textId="43B6FF90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63C2E035" w14:textId="2C3EF556" w:rsidR="00BE2B8F" w:rsidRPr="002B6C34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  <w:r w:rsidR="002B6C3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_</w:t>
      </w:r>
    </w:p>
    <w:p w14:paraId="462049D0" w14:textId="77777777" w:rsidR="00BE2B8F" w:rsidRPr="00BE2B8F" w:rsidRDefault="00BE2B8F" w:rsidP="00BE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улучшения жилищных условий:</w:t>
      </w:r>
    </w:p>
    <w:p w14:paraId="5FBC945E" w14:textId="5E76FE0B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6094B1E3" w14:textId="15FCD7D2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43794634" w14:textId="1FF05561" w:rsidR="00BE2B8F" w:rsidRPr="00BE2B8F" w:rsidRDefault="00BE2B8F" w:rsidP="00BE2B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2B8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2712"/>
      </w:tblGrid>
      <w:tr w:rsidR="00BE2B8F" w:rsidRPr="00BE2B8F" w14:paraId="22FB10D9" w14:textId="77777777" w:rsidTr="002B6C34">
        <w:trPr>
          <w:trHeight w:val="240"/>
        </w:trPr>
        <w:tc>
          <w:tcPr>
            <w:tcW w:w="3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0A1DD" w14:textId="33D4D4F8" w:rsidR="00BE2B8F" w:rsidRPr="00BE2B8F" w:rsidRDefault="00BE2B8F" w:rsidP="00B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________________ ________ г.</w:t>
            </w:r>
          </w:p>
        </w:tc>
        <w:tc>
          <w:tcPr>
            <w:tcW w:w="1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E7CEB" w14:textId="77777777" w:rsidR="00BE2B8F" w:rsidRPr="00BE2B8F" w:rsidRDefault="00BE2B8F" w:rsidP="00B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BE2B8F" w:rsidRPr="00BE2B8F" w14:paraId="442D11F9" w14:textId="77777777" w:rsidTr="002B6C34">
        <w:trPr>
          <w:trHeight w:val="240"/>
        </w:trPr>
        <w:tc>
          <w:tcPr>
            <w:tcW w:w="35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771A4F" w14:textId="77777777" w:rsidR="00BE2B8F" w:rsidRPr="00BE2B8F" w:rsidRDefault="00BE2B8F" w:rsidP="00B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 ч. ______ мин.</w:t>
            </w:r>
          </w:p>
        </w:tc>
        <w:tc>
          <w:tcPr>
            <w:tcW w:w="1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94C33" w14:textId="77777777" w:rsidR="00BE2B8F" w:rsidRPr="00BE2B8F" w:rsidRDefault="00BE2B8F" w:rsidP="00B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19BF18BB" w14:textId="2B6487A3" w:rsidR="00BE2B8F" w:rsidRPr="00BE2B8F" w:rsidRDefault="00BE2B8F" w:rsidP="00BE2B8F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BE2B8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E2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3246E1D" w14:textId="14B97FB2" w:rsidR="00BE2B8F" w:rsidRPr="002B6C34" w:rsidRDefault="00BE2B8F" w:rsidP="002B6C34">
      <w:pPr>
        <w:tabs>
          <w:tab w:val="left" w:pos="2903"/>
        </w:tabs>
        <w:spacing w:after="0" w:line="240" w:lineRule="exact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C3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(прошу направить почтой, заберу лично)</w:t>
      </w:r>
    </w:p>
    <w:sectPr w:rsidR="00BE2B8F" w:rsidRPr="002B6C34" w:rsidSect="002B6C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8F"/>
    <w:rsid w:val="002B6C34"/>
    <w:rsid w:val="003A6A8C"/>
    <w:rsid w:val="00B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3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Шарендо Александра Васильевна</dc:creator>
  <cp:lastModifiedBy>Шарендо Александра Васильевна</cp:lastModifiedBy>
  <cp:revision>3</cp:revision>
  <dcterms:created xsi:type="dcterms:W3CDTF">2022-06-12T15:58:00Z</dcterms:created>
  <dcterms:modified xsi:type="dcterms:W3CDTF">2023-03-15T11:15:00Z</dcterms:modified>
</cp:coreProperties>
</file>